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21"/>
          <w:szCs w:val="21"/>
          <w:lang w:eastAsia="zh-CN"/>
        </w:rPr>
        <w:t>附件</w:t>
      </w:r>
      <w:r>
        <w:rPr>
          <w:rFonts w:hint="eastAsia"/>
          <w:b/>
          <w:bCs/>
          <w:sz w:val="21"/>
          <w:szCs w:val="21"/>
          <w:lang w:val="en-US" w:eastAsia="zh-CN"/>
        </w:rPr>
        <w:t>1：</w:t>
      </w:r>
    </w:p>
    <w:bookmarkEnd w:id="0"/>
    <w:p>
      <w:pPr>
        <w:adjustRightInd w:val="0"/>
        <w:snapToGrid w:val="0"/>
        <w:spacing w:before="480" w:after="240"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个人简介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模板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XXX，男，汉族，中共党员，</w:t>
      </w:r>
      <w:r>
        <w:rPr>
          <w:rFonts w:hint="eastAsia" w:ascii="宋体" w:hAnsi="宋体"/>
          <w:szCs w:val="21"/>
          <w:lang w:eastAsia="zh-CN"/>
        </w:rPr>
        <w:t>泉州师范学院</w:t>
      </w:r>
      <w:r>
        <w:rPr>
          <w:rFonts w:hint="eastAsia" w:ascii="宋体" w:hAnsi="宋体"/>
          <w:szCs w:val="21"/>
        </w:rPr>
        <w:t>XXXXXXX学院XX级硕士研究生。曾获一等奖学金，校“三好学生标兵”称号，“优秀共产党员”称号，第三届全国研究生数学建模大赛二等奖，201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年暑期社会实践“先进个人”称号。</w:t>
      </w:r>
    </w:p>
    <w:p>
      <w:pPr>
        <w:adjustRightInd w:val="0"/>
        <w:snapToGrid w:val="0"/>
        <w:spacing w:line="400" w:lineRule="exact"/>
        <w:ind w:firstLine="525" w:firstLineChars="2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（120-180字）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填写注意事项：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1.班级，如：2020级艺术设计纺服（1）班。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2.专业方向，如：艺术设计（服饰艺术设计）。</w:t>
      </w:r>
    </w:p>
    <w:p>
      <w:pPr>
        <w:adjustRightInd w:val="0"/>
        <w:snapToGrid w:val="0"/>
        <w:spacing w:line="400" w:lineRule="exac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  <w:lang w:eastAsia="zh-CN"/>
        </w:rPr>
        <w:t>政治面貌：群众、共青团员、中共预备党员、中共党员。</w:t>
      </w:r>
    </w:p>
    <w:p>
      <w:pPr>
        <w:adjustRightInd w:val="0"/>
        <w:snapToGrid w:val="0"/>
        <w:spacing w:line="400" w:lineRule="exac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进校后担任职务</w:t>
      </w:r>
      <w:r>
        <w:rPr>
          <w:rFonts w:hint="eastAsia" w:ascii="宋体" w:hAnsi="宋体"/>
          <w:szCs w:val="21"/>
          <w:lang w:eastAsia="zh-CN"/>
        </w:rPr>
        <w:t>，如：</w:t>
      </w:r>
      <w:r>
        <w:rPr>
          <w:rFonts w:hint="eastAsia" w:ascii="宋体" w:hAnsi="宋体"/>
          <w:szCs w:val="21"/>
          <w:lang w:val="en-US" w:eastAsia="zh-CN"/>
        </w:rPr>
        <w:t>2020级艺术设计纺服（1）班班长、研究生会学术部部长。</w:t>
      </w:r>
    </w:p>
    <w:p>
      <w:pPr>
        <w:adjustRightInd w:val="0"/>
        <w:snapToGrid w:val="0"/>
        <w:spacing w:line="400" w:lineRule="exact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所获主要荣誉</w:t>
      </w:r>
      <w:r>
        <w:rPr>
          <w:rFonts w:hint="eastAsia" w:ascii="宋体" w:hAnsi="宋体"/>
          <w:szCs w:val="21"/>
          <w:lang w:eastAsia="zh-CN"/>
        </w:rPr>
        <w:t>（按照时间的先后顺序写明在研期间的主要获奖情况），如：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（1）2020年10月，获得泉州师范学院“优秀研究生”荣誉称号。</w:t>
      </w:r>
    </w:p>
    <w:p>
      <w:pPr>
        <w:adjustRightInd w:val="0"/>
        <w:snapToGrid w:val="0"/>
        <w:spacing w:line="400" w:lineRule="exac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（2）2021年1月，……。</w:t>
      </w:r>
    </w:p>
    <w:p>
      <w:pPr>
        <w:adjustRightInd w:val="0"/>
        <w:snapToGrid w:val="0"/>
        <w:spacing w:line="400" w:lineRule="exact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主要内容：何时何地获得何种荣誉。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outlineLvl w:val="9"/>
        <w:rPr>
          <w:rFonts w:hint="default" w:ascii="宋体" w:hAnsi="宋体" w:eastAsia="宋体" w:cs="宋体"/>
          <w:color w:val="C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6.此表格于2021年11月5日之前发送到邮箱1570673714@qq.com。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647D"/>
    <w:rsid w:val="00E317AC"/>
    <w:rsid w:val="01E840E0"/>
    <w:rsid w:val="027B57AE"/>
    <w:rsid w:val="02E86034"/>
    <w:rsid w:val="0467647D"/>
    <w:rsid w:val="05D40C56"/>
    <w:rsid w:val="0D6222FE"/>
    <w:rsid w:val="0EA02795"/>
    <w:rsid w:val="0EBF2C9D"/>
    <w:rsid w:val="0FFF4CFF"/>
    <w:rsid w:val="105F2F43"/>
    <w:rsid w:val="129F2D56"/>
    <w:rsid w:val="12ED59B7"/>
    <w:rsid w:val="150A0743"/>
    <w:rsid w:val="16000A68"/>
    <w:rsid w:val="168435E5"/>
    <w:rsid w:val="18BC4152"/>
    <w:rsid w:val="1AA77BAB"/>
    <w:rsid w:val="1C3C4CC5"/>
    <w:rsid w:val="1FF33718"/>
    <w:rsid w:val="22D51801"/>
    <w:rsid w:val="280071D2"/>
    <w:rsid w:val="281C02B9"/>
    <w:rsid w:val="281C5A51"/>
    <w:rsid w:val="29845F42"/>
    <w:rsid w:val="2A8C5691"/>
    <w:rsid w:val="2D5F00EF"/>
    <w:rsid w:val="320F580A"/>
    <w:rsid w:val="34225866"/>
    <w:rsid w:val="3B472DB9"/>
    <w:rsid w:val="3C8C6EE6"/>
    <w:rsid w:val="3CB66D1B"/>
    <w:rsid w:val="402526FC"/>
    <w:rsid w:val="49211542"/>
    <w:rsid w:val="49B261C7"/>
    <w:rsid w:val="4AB023EB"/>
    <w:rsid w:val="50BF7B2A"/>
    <w:rsid w:val="540D1840"/>
    <w:rsid w:val="5F0F6D18"/>
    <w:rsid w:val="600B1126"/>
    <w:rsid w:val="67DF7E70"/>
    <w:rsid w:val="67EA7543"/>
    <w:rsid w:val="68901C35"/>
    <w:rsid w:val="68F223BB"/>
    <w:rsid w:val="69241384"/>
    <w:rsid w:val="6B892DA3"/>
    <w:rsid w:val="6C457167"/>
    <w:rsid w:val="6C5D59E9"/>
    <w:rsid w:val="6C8D2601"/>
    <w:rsid w:val="6DA01C01"/>
    <w:rsid w:val="6EEF6CB5"/>
    <w:rsid w:val="70F406B3"/>
    <w:rsid w:val="741F4A51"/>
    <w:rsid w:val="756F10A2"/>
    <w:rsid w:val="77500B6E"/>
    <w:rsid w:val="78A65D5F"/>
    <w:rsid w:val="795B6730"/>
    <w:rsid w:val="7B0A3A17"/>
    <w:rsid w:val="7C185015"/>
    <w:rsid w:val="7DF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2021-10-26T02:35:00Z</dcterms:created>
  <dc:creator>ω千惠</dc:creator>
  <cp:lastModifiedBy>轩举</cp:lastModifiedBy>
  <cp:lastPrinted>2021-11-01T13:06:00Z</cp:lastPrinted>
  <dcterms:modified xsi:type="dcterms:W3CDTF">2021-11-02T03:10:18Z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77BDF25728DA4F12BA64794570581A59</vt:lpwstr>
  </property>
</Properties>
</file>